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87" w:rsidRPr="00D6525A" w:rsidRDefault="00264887" w:rsidP="00D6525A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D6525A">
        <w:rPr>
          <w:color w:val="333333"/>
          <w:sz w:val="28"/>
          <w:szCs w:val="28"/>
          <w:shd w:val="clear" w:color="auto" w:fill="FFFFFF"/>
        </w:rPr>
        <w:t>Правительст</w:t>
      </w:r>
      <w:bookmarkStart w:id="0" w:name="_GoBack"/>
      <w:bookmarkEnd w:id="0"/>
      <w:r w:rsidRPr="00D6525A">
        <w:rPr>
          <w:color w:val="333333"/>
          <w:sz w:val="28"/>
          <w:szCs w:val="28"/>
          <w:shd w:val="clear" w:color="auto" w:fill="FFFFFF"/>
        </w:rPr>
        <w:t>во Российской Федерации расширило возможность бесплатных авиаперелетов для детей-инвалидов.  </w:t>
      </w:r>
    </w:p>
    <w:p w:rsidR="00264887" w:rsidRPr="00D6525A" w:rsidRDefault="00264887" w:rsidP="00D6525A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D6525A">
        <w:rPr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14 ноября 2022 года № 2045 установлена возможность с 1 января 2023 года бесплатных авиаперелетов для детей-инвалидов с отдельными тяжелыми заболеваниями.</w:t>
      </w:r>
    </w:p>
    <w:p w:rsidR="00264887" w:rsidRPr="00D6525A" w:rsidRDefault="00264887" w:rsidP="00D6525A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D6525A">
        <w:rPr>
          <w:color w:val="333333"/>
          <w:sz w:val="28"/>
          <w:szCs w:val="28"/>
          <w:shd w:val="clear" w:color="auto" w:fill="FFFFFF"/>
        </w:rPr>
        <w:t>Авиаперелет за счет средств Фонда социального страхования Российской Федерации предоставляется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гемодиализе).</w:t>
      </w:r>
    </w:p>
    <w:p w:rsidR="00264887" w:rsidRPr="00D6525A" w:rsidRDefault="00264887" w:rsidP="00D6525A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D6525A">
        <w:rPr>
          <w:color w:val="333333"/>
          <w:sz w:val="28"/>
          <w:szCs w:val="28"/>
          <w:shd w:val="clear" w:color="auto" w:fill="FFFFFF"/>
        </w:rPr>
        <w:t>Кроме того, право на бесплатный перелет будет распространяться на их родителей или сопровождающих.</w:t>
      </w:r>
    </w:p>
    <w:p w:rsidR="00264887" w:rsidRPr="00D6525A" w:rsidRDefault="00264887" w:rsidP="00D6525A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D6525A">
        <w:rPr>
          <w:color w:val="333333"/>
          <w:sz w:val="28"/>
          <w:szCs w:val="28"/>
          <w:shd w:val="clear" w:color="auto" w:fill="FFFFFF"/>
        </w:rPr>
        <w:t>Необходимо отметить, что данное право предоставляется в тех случаях, если дорога к месту лечения на железнодорожном транспорте занимает более 12 часов или протяженностью свыше 1000 километров.</w:t>
      </w:r>
    </w:p>
    <w:p w:rsidR="00D42C39" w:rsidRPr="00264887" w:rsidRDefault="00D42C39">
      <w:pPr>
        <w:rPr>
          <w:lang w:val="ru-RU"/>
        </w:rPr>
      </w:pPr>
    </w:p>
    <w:sectPr w:rsidR="00D42C39" w:rsidRPr="00264887" w:rsidSect="00D4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887"/>
    <w:rsid w:val="00002F36"/>
    <w:rsid w:val="00003E67"/>
    <w:rsid w:val="000058C6"/>
    <w:rsid w:val="000074D4"/>
    <w:rsid w:val="00012B18"/>
    <w:rsid w:val="000131B2"/>
    <w:rsid w:val="0001530C"/>
    <w:rsid w:val="00015914"/>
    <w:rsid w:val="00023685"/>
    <w:rsid w:val="00023D1D"/>
    <w:rsid w:val="00025655"/>
    <w:rsid w:val="00035082"/>
    <w:rsid w:val="000434FD"/>
    <w:rsid w:val="00043E39"/>
    <w:rsid w:val="00045715"/>
    <w:rsid w:val="00045CAE"/>
    <w:rsid w:val="000514C8"/>
    <w:rsid w:val="0005200A"/>
    <w:rsid w:val="0005323F"/>
    <w:rsid w:val="0005749F"/>
    <w:rsid w:val="000579CA"/>
    <w:rsid w:val="00063798"/>
    <w:rsid w:val="00071E95"/>
    <w:rsid w:val="00081386"/>
    <w:rsid w:val="0008285C"/>
    <w:rsid w:val="00082B34"/>
    <w:rsid w:val="00082D40"/>
    <w:rsid w:val="00085EA3"/>
    <w:rsid w:val="000863F1"/>
    <w:rsid w:val="00093D59"/>
    <w:rsid w:val="00094880"/>
    <w:rsid w:val="0009773A"/>
    <w:rsid w:val="000A0449"/>
    <w:rsid w:val="000A4231"/>
    <w:rsid w:val="000A4CA1"/>
    <w:rsid w:val="000A69F6"/>
    <w:rsid w:val="000A7E7B"/>
    <w:rsid w:val="000B2602"/>
    <w:rsid w:val="000B6929"/>
    <w:rsid w:val="000B6CDB"/>
    <w:rsid w:val="000C1121"/>
    <w:rsid w:val="000C530C"/>
    <w:rsid w:val="000C55F4"/>
    <w:rsid w:val="000C79C4"/>
    <w:rsid w:val="000D11F1"/>
    <w:rsid w:val="000D1AFF"/>
    <w:rsid w:val="000D78B5"/>
    <w:rsid w:val="000E3F23"/>
    <w:rsid w:val="000E477F"/>
    <w:rsid w:val="000F248E"/>
    <w:rsid w:val="000F593C"/>
    <w:rsid w:val="000F5F39"/>
    <w:rsid w:val="00100C1F"/>
    <w:rsid w:val="00102413"/>
    <w:rsid w:val="00104EC9"/>
    <w:rsid w:val="00113CC6"/>
    <w:rsid w:val="0012044E"/>
    <w:rsid w:val="0012209C"/>
    <w:rsid w:val="00122223"/>
    <w:rsid w:val="00124028"/>
    <w:rsid w:val="0012458B"/>
    <w:rsid w:val="00125791"/>
    <w:rsid w:val="00127282"/>
    <w:rsid w:val="00134C54"/>
    <w:rsid w:val="001351AC"/>
    <w:rsid w:val="00135683"/>
    <w:rsid w:val="0013600F"/>
    <w:rsid w:val="001404FA"/>
    <w:rsid w:val="00142612"/>
    <w:rsid w:val="001453F9"/>
    <w:rsid w:val="001557C6"/>
    <w:rsid w:val="00156F87"/>
    <w:rsid w:val="001628DE"/>
    <w:rsid w:val="00162B3F"/>
    <w:rsid w:val="00162D8C"/>
    <w:rsid w:val="00162EE5"/>
    <w:rsid w:val="001652FB"/>
    <w:rsid w:val="00167061"/>
    <w:rsid w:val="00170D87"/>
    <w:rsid w:val="0017712F"/>
    <w:rsid w:val="00183CC8"/>
    <w:rsid w:val="00183FCB"/>
    <w:rsid w:val="00192F14"/>
    <w:rsid w:val="00194888"/>
    <w:rsid w:val="001A0C6D"/>
    <w:rsid w:val="001A0D39"/>
    <w:rsid w:val="001A404C"/>
    <w:rsid w:val="001B0969"/>
    <w:rsid w:val="001B3633"/>
    <w:rsid w:val="001B382C"/>
    <w:rsid w:val="001B4AD5"/>
    <w:rsid w:val="001B619E"/>
    <w:rsid w:val="001B7EE3"/>
    <w:rsid w:val="001C0163"/>
    <w:rsid w:val="001C05FE"/>
    <w:rsid w:val="001C08FC"/>
    <w:rsid w:val="001C1EAE"/>
    <w:rsid w:val="001D0698"/>
    <w:rsid w:val="001D25E2"/>
    <w:rsid w:val="001D4C1A"/>
    <w:rsid w:val="001D5599"/>
    <w:rsid w:val="001E59C1"/>
    <w:rsid w:val="001F4222"/>
    <w:rsid w:val="001F63C5"/>
    <w:rsid w:val="002039EA"/>
    <w:rsid w:val="0020766A"/>
    <w:rsid w:val="00212759"/>
    <w:rsid w:val="002155FE"/>
    <w:rsid w:val="00221646"/>
    <w:rsid w:val="00224840"/>
    <w:rsid w:val="00226214"/>
    <w:rsid w:val="00237D55"/>
    <w:rsid w:val="0024226C"/>
    <w:rsid w:val="002446F9"/>
    <w:rsid w:val="00247FA3"/>
    <w:rsid w:val="002525A7"/>
    <w:rsid w:val="00256D46"/>
    <w:rsid w:val="002633D5"/>
    <w:rsid w:val="00264887"/>
    <w:rsid w:val="00264A92"/>
    <w:rsid w:val="00273072"/>
    <w:rsid w:val="00277476"/>
    <w:rsid w:val="00283470"/>
    <w:rsid w:val="0028566F"/>
    <w:rsid w:val="00286957"/>
    <w:rsid w:val="00286A65"/>
    <w:rsid w:val="00287BAE"/>
    <w:rsid w:val="0029092E"/>
    <w:rsid w:val="00294F8C"/>
    <w:rsid w:val="0029538D"/>
    <w:rsid w:val="002A0112"/>
    <w:rsid w:val="002A0A9A"/>
    <w:rsid w:val="002A54EA"/>
    <w:rsid w:val="002A5DD8"/>
    <w:rsid w:val="002B2958"/>
    <w:rsid w:val="002B4FAF"/>
    <w:rsid w:val="002B5E79"/>
    <w:rsid w:val="002B633D"/>
    <w:rsid w:val="002C3A6F"/>
    <w:rsid w:val="002C6F47"/>
    <w:rsid w:val="002D02F9"/>
    <w:rsid w:val="002D07E3"/>
    <w:rsid w:val="002D383C"/>
    <w:rsid w:val="002D3A53"/>
    <w:rsid w:val="002D5CBB"/>
    <w:rsid w:val="002D74D7"/>
    <w:rsid w:val="002D7C05"/>
    <w:rsid w:val="002E3658"/>
    <w:rsid w:val="002E3733"/>
    <w:rsid w:val="002E4F10"/>
    <w:rsid w:val="002E61FF"/>
    <w:rsid w:val="002E71C3"/>
    <w:rsid w:val="002F0F8C"/>
    <w:rsid w:val="002F27AA"/>
    <w:rsid w:val="002F4939"/>
    <w:rsid w:val="0031154D"/>
    <w:rsid w:val="003150D7"/>
    <w:rsid w:val="00315459"/>
    <w:rsid w:val="00315B27"/>
    <w:rsid w:val="00317C9D"/>
    <w:rsid w:val="00321E2B"/>
    <w:rsid w:val="00322BE7"/>
    <w:rsid w:val="00323A05"/>
    <w:rsid w:val="00324A57"/>
    <w:rsid w:val="00332E45"/>
    <w:rsid w:val="00333B56"/>
    <w:rsid w:val="00333F4C"/>
    <w:rsid w:val="00335077"/>
    <w:rsid w:val="00335A2B"/>
    <w:rsid w:val="00335CE1"/>
    <w:rsid w:val="003376E6"/>
    <w:rsid w:val="00337EF2"/>
    <w:rsid w:val="00343BFF"/>
    <w:rsid w:val="00344518"/>
    <w:rsid w:val="00344DC2"/>
    <w:rsid w:val="003468D5"/>
    <w:rsid w:val="00350AC9"/>
    <w:rsid w:val="0035136B"/>
    <w:rsid w:val="00362741"/>
    <w:rsid w:val="0036507C"/>
    <w:rsid w:val="00365CFD"/>
    <w:rsid w:val="003674CB"/>
    <w:rsid w:val="00367B6C"/>
    <w:rsid w:val="00375476"/>
    <w:rsid w:val="003759EF"/>
    <w:rsid w:val="00376981"/>
    <w:rsid w:val="00376EA9"/>
    <w:rsid w:val="0037798E"/>
    <w:rsid w:val="00377D8F"/>
    <w:rsid w:val="003812C1"/>
    <w:rsid w:val="0038278D"/>
    <w:rsid w:val="0038293E"/>
    <w:rsid w:val="0038315F"/>
    <w:rsid w:val="00390A00"/>
    <w:rsid w:val="003913E7"/>
    <w:rsid w:val="00391F9D"/>
    <w:rsid w:val="00396473"/>
    <w:rsid w:val="00397D61"/>
    <w:rsid w:val="003B0705"/>
    <w:rsid w:val="003B51CB"/>
    <w:rsid w:val="003C3A1F"/>
    <w:rsid w:val="003D7396"/>
    <w:rsid w:val="003D7DB3"/>
    <w:rsid w:val="003E0256"/>
    <w:rsid w:val="003E064D"/>
    <w:rsid w:val="003E399C"/>
    <w:rsid w:val="003E58FE"/>
    <w:rsid w:val="003E5D8F"/>
    <w:rsid w:val="003F51ED"/>
    <w:rsid w:val="003F5E36"/>
    <w:rsid w:val="00402635"/>
    <w:rsid w:val="004067E0"/>
    <w:rsid w:val="004120C9"/>
    <w:rsid w:val="00412301"/>
    <w:rsid w:val="00412CDA"/>
    <w:rsid w:val="00413B7F"/>
    <w:rsid w:val="00417FCB"/>
    <w:rsid w:val="0042552F"/>
    <w:rsid w:val="00426111"/>
    <w:rsid w:val="00427CE2"/>
    <w:rsid w:val="0043321C"/>
    <w:rsid w:val="00434EBE"/>
    <w:rsid w:val="00437CB1"/>
    <w:rsid w:val="00442A42"/>
    <w:rsid w:val="0044348C"/>
    <w:rsid w:val="00444545"/>
    <w:rsid w:val="00452B56"/>
    <w:rsid w:val="00455D75"/>
    <w:rsid w:val="0046113C"/>
    <w:rsid w:val="00461E1D"/>
    <w:rsid w:val="00463436"/>
    <w:rsid w:val="00465C16"/>
    <w:rsid w:val="00470F24"/>
    <w:rsid w:val="004743B5"/>
    <w:rsid w:val="00474DFB"/>
    <w:rsid w:val="004753D9"/>
    <w:rsid w:val="00480E44"/>
    <w:rsid w:val="004821D5"/>
    <w:rsid w:val="00483A20"/>
    <w:rsid w:val="00487BD7"/>
    <w:rsid w:val="00490277"/>
    <w:rsid w:val="00490889"/>
    <w:rsid w:val="004A49BC"/>
    <w:rsid w:val="004A4FF7"/>
    <w:rsid w:val="004A721C"/>
    <w:rsid w:val="004A7696"/>
    <w:rsid w:val="004B02B7"/>
    <w:rsid w:val="004B04F9"/>
    <w:rsid w:val="004B2311"/>
    <w:rsid w:val="004C012A"/>
    <w:rsid w:val="004C3505"/>
    <w:rsid w:val="004C3C28"/>
    <w:rsid w:val="004C53F3"/>
    <w:rsid w:val="004D05FA"/>
    <w:rsid w:val="004D0704"/>
    <w:rsid w:val="004D17A1"/>
    <w:rsid w:val="004E18DA"/>
    <w:rsid w:val="004E3B8B"/>
    <w:rsid w:val="004E5D73"/>
    <w:rsid w:val="004F3922"/>
    <w:rsid w:val="004F5AAD"/>
    <w:rsid w:val="004F65CC"/>
    <w:rsid w:val="004F6E1F"/>
    <w:rsid w:val="00506F67"/>
    <w:rsid w:val="00511211"/>
    <w:rsid w:val="00511C74"/>
    <w:rsid w:val="00514CD1"/>
    <w:rsid w:val="005178B3"/>
    <w:rsid w:val="00530FF9"/>
    <w:rsid w:val="00534B4A"/>
    <w:rsid w:val="00535CCF"/>
    <w:rsid w:val="00542BE1"/>
    <w:rsid w:val="00543132"/>
    <w:rsid w:val="005438AC"/>
    <w:rsid w:val="00544A2E"/>
    <w:rsid w:val="00546629"/>
    <w:rsid w:val="005507FC"/>
    <w:rsid w:val="005542D2"/>
    <w:rsid w:val="005542FE"/>
    <w:rsid w:val="00562837"/>
    <w:rsid w:val="0056369C"/>
    <w:rsid w:val="00565F19"/>
    <w:rsid w:val="0057011E"/>
    <w:rsid w:val="00572C26"/>
    <w:rsid w:val="00584894"/>
    <w:rsid w:val="00586190"/>
    <w:rsid w:val="005932C6"/>
    <w:rsid w:val="0059533D"/>
    <w:rsid w:val="00595B78"/>
    <w:rsid w:val="005976E0"/>
    <w:rsid w:val="005A2393"/>
    <w:rsid w:val="005A2E17"/>
    <w:rsid w:val="005A460F"/>
    <w:rsid w:val="005C5316"/>
    <w:rsid w:val="005D1B69"/>
    <w:rsid w:val="005D30C0"/>
    <w:rsid w:val="005D4511"/>
    <w:rsid w:val="005D4BCA"/>
    <w:rsid w:val="005F27BC"/>
    <w:rsid w:val="005F4882"/>
    <w:rsid w:val="005F5067"/>
    <w:rsid w:val="005F6451"/>
    <w:rsid w:val="00601759"/>
    <w:rsid w:val="0060529F"/>
    <w:rsid w:val="006066EF"/>
    <w:rsid w:val="00610032"/>
    <w:rsid w:val="00610EC0"/>
    <w:rsid w:val="006124DD"/>
    <w:rsid w:val="00612E51"/>
    <w:rsid w:val="00615162"/>
    <w:rsid w:val="00625646"/>
    <w:rsid w:val="0062786B"/>
    <w:rsid w:val="00631434"/>
    <w:rsid w:val="00632159"/>
    <w:rsid w:val="00632420"/>
    <w:rsid w:val="00633F24"/>
    <w:rsid w:val="0063711A"/>
    <w:rsid w:val="006444A0"/>
    <w:rsid w:val="00644A40"/>
    <w:rsid w:val="006620B9"/>
    <w:rsid w:val="00663670"/>
    <w:rsid w:val="00664EE3"/>
    <w:rsid w:val="00670788"/>
    <w:rsid w:val="00671A71"/>
    <w:rsid w:val="00673CC7"/>
    <w:rsid w:val="006745AD"/>
    <w:rsid w:val="00677AF0"/>
    <w:rsid w:val="00680351"/>
    <w:rsid w:val="006808DE"/>
    <w:rsid w:val="00681193"/>
    <w:rsid w:val="0068447D"/>
    <w:rsid w:val="00685198"/>
    <w:rsid w:val="0068654F"/>
    <w:rsid w:val="0069047A"/>
    <w:rsid w:val="00692EF4"/>
    <w:rsid w:val="00694203"/>
    <w:rsid w:val="006A55F7"/>
    <w:rsid w:val="006B10A0"/>
    <w:rsid w:val="006C18D8"/>
    <w:rsid w:val="006C1B39"/>
    <w:rsid w:val="006C3AB8"/>
    <w:rsid w:val="006C49AC"/>
    <w:rsid w:val="006C646C"/>
    <w:rsid w:val="006C7140"/>
    <w:rsid w:val="006E0E04"/>
    <w:rsid w:val="006E4C78"/>
    <w:rsid w:val="006F1EB0"/>
    <w:rsid w:val="006F216A"/>
    <w:rsid w:val="006F5A7F"/>
    <w:rsid w:val="00701026"/>
    <w:rsid w:val="0070740F"/>
    <w:rsid w:val="007100ED"/>
    <w:rsid w:val="007102A3"/>
    <w:rsid w:val="007103D3"/>
    <w:rsid w:val="00712383"/>
    <w:rsid w:val="00712C6F"/>
    <w:rsid w:val="00714E0A"/>
    <w:rsid w:val="0072058D"/>
    <w:rsid w:val="00720F0D"/>
    <w:rsid w:val="0072295C"/>
    <w:rsid w:val="00736A30"/>
    <w:rsid w:val="00737D5E"/>
    <w:rsid w:val="00742692"/>
    <w:rsid w:val="00744DE9"/>
    <w:rsid w:val="0074585C"/>
    <w:rsid w:val="0074753F"/>
    <w:rsid w:val="0075185D"/>
    <w:rsid w:val="00752F96"/>
    <w:rsid w:val="007546C6"/>
    <w:rsid w:val="00756F98"/>
    <w:rsid w:val="00764940"/>
    <w:rsid w:val="00770C29"/>
    <w:rsid w:val="0077263F"/>
    <w:rsid w:val="0077570E"/>
    <w:rsid w:val="00776DE5"/>
    <w:rsid w:val="00780643"/>
    <w:rsid w:val="00785246"/>
    <w:rsid w:val="00796A9E"/>
    <w:rsid w:val="00797BE6"/>
    <w:rsid w:val="007A07A1"/>
    <w:rsid w:val="007A470B"/>
    <w:rsid w:val="007A6002"/>
    <w:rsid w:val="007B0766"/>
    <w:rsid w:val="007B1418"/>
    <w:rsid w:val="007B20D4"/>
    <w:rsid w:val="007B5F50"/>
    <w:rsid w:val="007B7189"/>
    <w:rsid w:val="007C2551"/>
    <w:rsid w:val="007C41EC"/>
    <w:rsid w:val="007C754B"/>
    <w:rsid w:val="007D176E"/>
    <w:rsid w:val="007D2453"/>
    <w:rsid w:val="007D288C"/>
    <w:rsid w:val="007D4B20"/>
    <w:rsid w:val="007D7672"/>
    <w:rsid w:val="007E441C"/>
    <w:rsid w:val="007E4448"/>
    <w:rsid w:val="007E4A8B"/>
    <w:rsid w:val="007E5A2C"/>
    <w:rsid w:val="007F110E"/>
    <w:rsid w:val="007F18E3"/>
    <w:rsid w:val="007F365E"/>
    <w:rsid w:val="007F4A56"/>
    <w:rsid w:val="00802A56"/>
    <w:rsid w:val="008070B2"/>
    <w:rsid w:val="00821AF9"/>
    <w:rsid w:val="00825DDE"/>
    <w:rsid w:val="00826619"/>
    <w:rsid w:val="00826F87"/>
    <w:rsid w:val="00832BAD"/>
    <w:rsid w:val="00835057"/>
    <w:rsid w:val="00840E4E"/>
    <w:rsid w:val="00841A9D"/>
    <w:rsid w:val="00846091"/>
    <w:rsid w:val="00854A9D"/>
    <w:rsid w:val="00860432"/>
    <w:rsid w:val="00860E76"/>
    <w:rsid w:val="00872F60"/>
    <w:rsid w:val="00874577"/>
    <w:rsid w:val="00874588"/>
    <w:rsid w:val="00874707"/>
    <w:rsid w:val="008931D4"/>
    <w:rsid w:val="008946AD"/>
    <w:rsid w:val="00895BB4"/>
    <w:rsid w:val="008A2671"/>
    <w:rsid w:val="008A30AF"/>
    <w:rsid w:val="008A3C68"/>
    <w:rsid w:val="008A527B"/>
    <w:rsid w:val="008B0210"/>
    <w:rsid w:val="008B42F1"/>
    <w:rsid w:val="008B6F21"/>
    <w:rsid w:val="008C17C7"/>
    <w:rsid w:val="008C3056"/>
    <w:rsid w:val="008C3742"/>
    <w:rsid w:val="008C4689"/>
    <w:rsid w:val="008D0A98"/>
    <w:rsid w:val="008D1DD7"/>
    <w:rsid w:val="008D4BC6"/>
    <w:rsid w:val="008D5475"/>
    <w:rsid w:val="008E112C"/>
    <w:rsid w:val="008E47E5"/>
    <w:rsid w:val="008E6330"/>
    <w:rsid w:val="008E6C5B"/>
    <w:rsid w:val="008F21FE"/>
    <w:rsid w:val="009018F1"/>
    <w:rsid w:val="00902D8D"/>
    <w:rsid w:val="0090351E"/>
    <w:rsid w:val="009038C8"/>
    <w:rsid w:val="00904CA6"/>
    <w:rsid w:val="009064C1"/>
    <w:rsid w:val="00907014"/>
    <w:rsid w:val="00907A19"/>
    <w:rsid w:val="009146BA"/>
    <w:rsid w:val="0091563A"/>
    <w:rsid w:val="00915CDD"/>
    <w:rsid w:val="00921DED"/>
    <w:rsid w:val="009310A3"/>
    <w:rsid w:val="009344DF"/>
    <w:rsid w:val="00937F92"/>
    <w:rsid w:val="00940D0B"/>
    <w:rsid w:val="00940EE2"/>
    <w:rsid w:val="00941F21"/>
    <w:rsid w:val="00947D57"/>
    <w:rsid w:val="00951400"/>
    <w:rsid w:val="009558CA"/>
    <w:rsid w:val="00960859"/>
    <w:rsid w:val="00961343"/>
    <w:rsid w:val="0096154A"/>
    <w:rsid w:val="00961A3F"/>
    <w:rsid w:val="009621B1"/>
    <w:rsid w:val="00965F75"/>
    <w:rsid w:val="00967673"/>
    <w:rsid w:val="00967AED"/>
    <w:rsid w:val="009707B7"/>
    <w:rsid w:val="0097111A"/>
    <w:rsid w:val="009729FB"/>
    <w:rsid w:val="00974455"/>
    <w:rsid w:val="00976B0B"/>
    <w:rsid w:val="0097729D"/>
    <w:rsid w:val="00980A5A"/>
    <w:rsid w:val="00986CE9"/>
    <w:rsid w:val="00987A29"/>
    <w:rsid w:val="00992BB3"/>
    <w:rsid w:val="009955BC"/>
    <w:rsid w:val="0099591B"/>
    <w:rsid w:val="00995E20"/>
    <w:rsid w:val="009A70AA"/>
    <w:rsid w:val="009A7B1F"/>
    <w:rsid w:val="009A7BC9"/>
    <w:rsid w:val="009B2ED7"/>
    <w:rsid w:val="009B344E"/>
    <w:rsid w:val="009B5AC3"/>
    <w:rsid w:val="009B7E4E"/>
    <w:rsid w:val="009C0ED0"/>
    <w:rsid w:val="009C2129"/>
    <w:rsid w:val="009C4E67"/>
    <w:rsid w:val="009D6B42"/>
    <w:rsid w:val="009D76B0"/>
    <w:rsid w:val="009D7D70"/>
    <w:rsid w:val="009E2C24"/>
    <w:rsid w:val="009E4907"/>
    <w:rsid w:val="009E664D"/>
    <w:rsid w:val="009E66B3"/>
    <w:rsid w:val="009E7055"/>
    <w:rsid w:val="009F1412"/>
    <w:rsid w:val="00A0377A"/>
    <w:rsid w:val="00A03C7B"/>
    <w:rsid w:val="00A05E11"/>
    <w:rsid w:val="00A07394"/>
    <w:rsid w:val="00A07DF8"/>
    <w:rsid w:val="00A10FFC"/>
    <w:rsid w:val="00A15841"/>
    <w:rsid w:val="00A1593C"/>
    <w:rsid w:val="00A20EE5"/>
    <w:rsid w:val="00A214F6"/>
    <w:rsid w:val="00A235BE"/>
    <w:rsid w:val="00A23A1A"/>
    <w:rsid w:val="00A23B34"/>
    <w:rsid w:val="00A3176E"/>
    <w:rsid w:val="00A32C6C"/>
    <w:rsid w:val="00A369AB"/>
    <w:rsid w:val="00A371AF"/>
    <w:rsid w:val="00A403EC"/>
    <w:rsid w:val="00A40ADD"/>
    <w:rsid w:val="00A426E1"/>
    <w:rsid w:val="00A47D9B"/>
    <w:rsid w:val="00A51CD9"/>
    <w:rsid w:val="00A53501"/>
    <w:rsid w:val="00A550D4"/>
    <w:rsid w:val="00A55D5E"/>
    <w:rsid w:val="00A56F2A"/>
    <w:rsid w:val="00A60871"/>
    <w:rsid w:val="00A61DE6"/>
    <w:rsid w:val="00A6664D"/>
    <w:rsid w:val="00A753E9"/>
    <w:rsid w:val="00A75DED"/>
    <w:rsid w:val="00A81FB3"/>
    <w:rsid w:val="00A822B0"/>
    <w:rsid w:val="00A91F69"/>
    <w:rsid w:val="00A93253"/>
    <w:rsid w:val="00A934C6"/>
    <w:rsid w:val="00A97334"/>
    <w:rsid w:val="00AA1496"/>
    <w:rsid w:val="00AA66DB"/>
    <w:rsid w:val="00AB0DF4"/>
    <w:rsid w:val="00AB247A"/>
    <w:rsid w:val="00AB47B9"/>
    <w:rsid w:val="00AB64B2"/>
    <w:rsid w:val="00AB6948"/>
    <w:rsid w:val="00AB78AE"/>
    <w:rsid w:val="00AC0D0E"/>
    <w:rsid w:val="00AC30C9"/>
    <w:rsid w:val="00AC54AB"/>
    <w:rsid w:val="00AC5DB3"/>
    <w:rsid w:val="00AC7AA5"/>
    <w:rsid w:val="00AC7C3E"/>
    <w:rsid w:val="00AD0D6B"/>
    <w:rsid w:val="00AD1D25"/>
    <w:rsid w:val="00AD77C9"/>
    <w:rsid w:val="00AE7F2D"/>
    <w:rsid w:val="00AF2845"/>
    <w:rsid w:val="00AF3009"/>
    <w:rsid w:val="00AF581D"/>
    <w:rsid w:val="00AF7AC6"/>
    <w:rsid w:val="00B00377"/>
    <w:rsid w:val="00B00BF2"/>
    <w:rsid w:val="00B06715"/>
    <w:rsid w:val="00B13184"/>
    <w:rsid w:val="00B13658"/>
    <w:rsid w:val="00B1420E"/>
    <w:rsid w:val="00B22138"/>
    <w:rsid w:val="00B273A5"/>
    <w:rsid w:val="00B30B8C"/>
    <w:rsid w:val="00B31E29"/>
    <w:rsid w:val="00B33AA2"/>
    <w:rsid w:val="00B36443"/>
    <w:rsid w:val="00B437D4"/>
    <w:rsid w:val="00B44CAC"/>
    <w:rsid w:val="00B5156D"/>
    <w:rsid w:val="00B52125"/>
    <w:rsid w:val="00B550A0"/>
    <w:rsid w:val="00B60747"/>
    <w:rsid w:val="00B62EFA"/>
    <w:rsid w:val="00B64756"/>
    <w:rsid w:val="00B70053"/>
    <w:rsid w:val="00B74034"/>
    <w:rsid w:val="00B752EE"/>
    <w:rsid w:val="00B75AED"/>
    <w:rsid w:val="00B8253F"/>
    <w:rsid w:val="00B826B7"/>
    <w:rsid w:val="00B84435"/>
    <w:rsid w:val="00B86E5C"/>
    <w:rsid w:val="00B87E85"/>
    <w:rsid w:val="00BA19E5"/>
    <w:rsid w:val="00BA429F"/>
    <w:rsid w:val="00BA70F7"/>
    <w:rsid w:val="00BB660C"/>
    <w:rsid w:val="00BB7D82"/>
    <w:rsid w:val="00BC0066"/>
    <w:rsid w:val="00BC3562"/>
    <w:rsid w:val="00BC5509"/>
    <w:rsid w:val="00BC7F6B"/>
    <w:rsid w:val="00BD39F1"/>
    <w:rsid w:val="00BD47E4"/>
    <w:rsid w:val="00BD523C"/>
    <w:rsid w:val="00BD586A"/>
    <w:rsid w:val="00BD7B73"/>
    <w:rsid w:val="00BE031B"/>
    <w:rsid w:val="00BE0B8B"/>
    <w:rsid w:val="00BE76B6"/>
    <w:rsid w:val="00BF1985"/>
    <w:rsid w:val="00BF2649"/>
    <w:rsid w:val="00BF32DF"/>
    <w:rsid w:val="00BF4A6D"/>
    <w:rsid w:val="00BF6197"/>
    <w:rsid w:val="00C01B38"/>
    <w:rsid w:val="00C01C08"/>
    <w:rsid w:val="00C03DA9"/>
    <w:rsid w:val="00C06645"/>
    <w:rsid w:val="00C13FC1"/>
    <w:rsid w:val="00C2105B"/>
    <w:rsid w:val="00C24C9D"/>
    <w:rsid w:val="00C260B2"/>
    <w:rsid w:val="00C270DF"/>
    <w:rsid w:val="00C35781"/>
    <w:rsid w:val="00C36CB0"/>
    <w:rsid w:val="00C4084C"/>
    <w:rsid w:val="00C4133F"/>
    <w:rsid w:val="00C45E92"/>
    <w:rsid w:val="00C47B26"/>
    <w:rsid w:val="00C538EE"/>
    <w:rsid w:val="00C54C04"/>
    <w:rsid w:val="00C564E7"/>
    <w:rsid w:val="00C56D08"/>
    <w:rsid w:val="00C61C02"/>
    <w:rsid w:val="00C62E91"/>
    <w:rsid w:val="00C63C8E"/>
    <w:rsid w:val="00C64C53"/>
    <w:rsid w:val="00C65E14"/>
    <w:rsid w:val="00C70C58"/>
    <w:rsid w:val="00C77630"/>
    <w:rsid w:val="00C80D0C"/>
    <w:rsid w:val="00C8121F"/>
    <w:rsid w:val="00C909FD"/>
    <w:rsid w:val="00CA5D80"/>
    <w:rsid w:val="00CA784C"/>
    <w:rsid w:val="00CA795C"/>
    <w:rsid w:val="00CB0059"/>
    <w:rsid w:val="00CB047D"/>
    <w:rsid w:val="00CB32B2"/>
    <w:rsid w:val="00CB5A60"/>
    <w:rsid w:val="00CB7FC7"/>
    <w:rsid w:val="00CC3B03"/>
    <w:rsid w:val="00CD7AD5"/>
    <w:rsid w:val="00CE081A"/>
    <w:rsid w:val="00CE14D2"/>
    <w:rsid w:val="00CE28AF"/>
    <w:rsid w:val="00CE36D7"/>
    <w:rsid w:val="00CE3918"/>
    <w:rsid w:val="00CE5A27"/>
    <w:rsid w:val="00CF0BBF"/>
    <w:rsid w:val="00CF1277"/>
    <w:rsid w:val="00CF1512"/>
    <w:rsid w:val="00CF530A"/>
    <w:rsid w:val="00CF667B"/>
    <w:rsid w:val="00D01B97"/>
    <w:rsid w:val="00D021F3"/>
    <w:rsid w:val="00D04770"/>
    <w:rsid w:val="00D0557C"/>
    <w:rsid w:val="00D11B62"/>
    <w:rsid w:val="00D14C1A"/>
    <w:rsid w:val="00D16FC0"/>
    <w:rsid w:val="00D17F45"/>
    <w:rsid w:val="00D2194B"/>
    <w:rsid w:val="00D23322"/>
    <w:rsid w:val="00D2456C"/>
    <w:rsid w:val="00D2482F"/>
    <w:rsid w:val="00D25039"/>
    <w:rsid w:val="00D257D7"/>
    <w:rsid w:val="00D342BD"/>
    <w:rsid w:val="00D359D7"/>
    <w:rsid w:val="00D42A05"/>
    <w:rsid w:val="00D42C39"/>
    <w:rsid w:val="00D43791"/>
    <w:rsid w:val="00D437B7"/>
    <w:rsid w:val="00D453C2"/>
    <w:rsid w:val="00D46262"/>
    <w:rsid w:val="00D46EA6"/>
    <w:rsid w:val="00D568D3"/>
    <w:rsid w:val="00D60EA1"/>
    <w:rsid w:val="00D63094"/>
    <w:rsid w:val="00D6525A"/>
    <w:rsid w:val="00D65AF8"/>
    <w:rsid w:val="00D67DCB"/>
    <w:rsid w:val="00D7070B"/>
    <w:rsid w:val="00D715AB"/>
    <w:rsid w:val="00D7408B"/>
    <w:rsid w:val="00D80FB5"/>
    <w:rsid w:val="00D81AB0"/>
    <w:rsid w:val="00D86685"/>
    <w:rsid w:val="00D8711E"/>
    <w:rsid w:val="00D904A4"/>
    <w:rsid w:val="00D96FE4"/>
    <w:rsid w:val="00D97F03"/>
    <w:rsid w:val="00DA11F8"/>
    <w:rsid w:val="00DA2A3A"/>
    <w:rsid w:val="00DA4836"/>
    <w:rsid w:val="00DB1892"/>
    <w:rsid w:val="00DB410A"/>
    <w:rsid w:val="00DB6B52"/>
    <w:rsid w:val="00DC363B"/>
    <w:rsid w:val="00DC4DD6"/>
    <w:rsid w:val="00DC6569"/>
    <w:rsid w:val="00DD089D"/>
    <w:rsid w:val="00DD25C9"/>
    <w:rsid w:val="00DD67A5"/>
    <w:rsid w:val="00DF0A74"/>
    <w:rsid w:val="00DF2411"/>
    <w:rsid w:val="00DF2798"/>
    <w:rsid w:val="00DF60C5"/>
    <w:rsid w:val="00DF70AE"/>
    <w:rsid w:val="00E001BA"/>
    <w:rsid w:val="00E04A72"/>
    <w:rsid w:val="00E06D3F"/>
    <w:rsid w:val="00E10A40"/>
    <w:rsid w:val="00E10F5D"/>
    <w:rsid w:val="00E17667"/>
    <w:rsid w:val="00E21450"/>
    <w:rsid w:val="00E24CE5"/>
    <w:rsid w:val="00E30140"/>
    <w:rsid w:val="00E333DE"/>
    <w:rsid w:val="00E34AC5"/>
    <w:rsid w:val="00E37F28"/>
    <w:rsid w:val="00E44EC4"/>
    <w:rsid w:val="00E46577"/>
    <w:rsid w:val="00E56A03"/>
    <w:rsid w:val="00E617E6"/>
    <w:rsid w:val="00E62E3F"/>
    <w:rsid w:val="00E63EEF"/>
    <w:rsid w:val="00E6521A"/>
    <w:rsid w:val="00E7518D"/>
    <w:rsid w:val="00E76671"/>
    <w:rsid w:val="00E772FB"/>
    <w:rsid w:val="00E86825"/>
    <w:rsid w:val="00E92179"/>
    <w:rsid w:val="00E926F9"/>
    <w:rsid w:val="00E94F33"/>
    <w:rsid w:val="00EA2A80"/>
    <w:rsid w:val="00EB3656"/>
    <w:rsid w:val="00EB4D01"/>
    <w:rsid w:val="00EC0BDA"/>
    <w:rsid w:val="00EC3322"/>
    <w:rsid w:val="00EC75C0"/>
    <w:rsid w:val="00ED1DE9"/>
    <w:rsid w:val="00ED3A2A"/>
    <w:rsid w:val="00EE5515"/>
    <w:rsid w:val="00EE6419"/>
    <w:rsid w:val="00EE725C"/>
    <w:rsid w:val="00EF02D8"/>
    <w:rsid w:val="00EF134E"/>
    <w:rsid w:val="00EF2280"/>
    <w:rsid w:val="00EF2A04"/>
    <w:rsid w:val="00EF43F3"/>
    <w:rsid w:val="00F06FF1"/>
    <w:rsid w:val="00F1045D"/>
    <w:rsid w:val="00F170B7"/>
    <w:rsid w:val="00F227C6"/>
    <w:rsid w:val="00F248C3"/>
    <w:rsid w:val="00F253A2"/>
    <w:rsid w:val="00F26991"/>
    <w:rsid w:val="00F30B86"/>
    <w:rsid w:val="00F369C4"/>
    <w:rsid w:val="00F369DC"/>
    <w:rsid w:val="00F41C2E"/>
    <w:rsid w:val="00F4232F"/>
    <w:rsid w:val="00F42563"/>
    <w:rsid w:val="00F4334D"/>
    <w:rsid w:val="00F441BC"/>
    <w:rsid w:val="00F5208B"/>
    <w:rsid w:val="00F54C30"/>
    <w:rsid w:val="00F571E4"/>
    <w:rsid w:val="00F60E92"/>
    <w:rsid w:val="00F61CDA"/>
    <w:rsid w:val="00F62134"/>
    <w:rsid w:val="00F640FD"/>
    <w:rsid w:val="00F6415E"/>
    <w:rsid w:val="00F6516D"/>
    <w:rsid w:val="00F65E19"/>
    <w:rsid w:val="00F67543"/>
    <w:rsid w:val="00F70725"/>
    <w:rsid w:val="00F70E9B"/>
    <w:rsid w:val="00F71063"/>
    <w:rsid w:val="00F8038B"/>
    <w:rsid w:val="00F81ACE"/>
    <w:rsid w:val="00F867CB"/>
    <w:rsid w:val="00F92FB6"/>
    <w:rsid w:val="00F953FA"/>
    <w:rsid w:val="00F955A0"/>
    <w:rsid w:val="00FA0824"/>
    <w:rsid w:val="00FA1EB2"/>
    <w:rsid w:val="00FA27FE"/>
    <w:rsid w:val="00FA4A18"/>
    <w:rsid w:val="00FA627E"/>
    <w:rsid w:val="00FA6F92"/>
    <w:rsid w:val="00FB2328"/>
    <w:rsid w:val="00FB3782"/>
    <w:rsid w:val="00FC29F8"/>
    <w:rsid w:val="00FC4B22"/>
    <w:rsid w:val="00FC710E"/>
    <w:rsid w:val="00FD358C"/>
    <w:rsid w:val="00FD68CB"/>
    <w:rsid w:val="00FE0AFC"/>
    <w:rsid w:val="00FE3067"/>
    <w:rsid w:val="00FE5271"/>
    <w:rsid w:val="00FF165A"/>
    <w:rsid w:val="00FF1F02"/>
    <w:rsid w:val="00FF2692"/>
    <w:rsid w:val="00FF5753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FEEAF-2AB2-4191-8A2F-204EA6E2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E9"/>
    <w:pPr>
      <w:spacing w:after="0"/>
      <w:jc w:val="both"/>
    </w:pPr>
    <w:rPr>
      <w:rFonts w:ascii="Times New Roman" w:eastAsiaTheme="majorEastAsia" w:hAnsi="Times New Roman" w:cstheme="majorBidi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Обыкновенный"/>
    <w:basedOn w:val="a"/>
    <w:next w:val="a"/>
    <w:link w:val="a4"/>
    <w:uiPriority w:val="10"/>
    <w:qFormat/>
    <w:rsid w:val="000D1AFF"/>
    <w:pPr>
      <w:spacing w:line="240" w:lineRule="auto"/>
      <w:contextualSpacing/>
    </w:pPr>
    <w:rPr>
      <w:smallCaps/>
      <w:szCs w:val="52"/>
    </w:rPr>
  </w:style>
  <w:style w:type="character" w:customStyle="1" w:styleId="a4">
    <w:name w:val="Название Знак"/>
    <w:aliases w:val="Обыкновенный Знак"/>
    <w:basedOn w:val="a0"/>
    <w:link w:val="a3"/>
    <w:uiPriority w:val="10"/>
    <w:rsid w:val="000D1AFF"/>
    <w:rPr>
      <w:rFonts w:ascii="Times New Roman" w:hAnsi="Times New Roman"/>
      <w:smallCaps/>
      <w:sz w:val="28"/>
      <w:szCs w:val="52"/>
    </w:rPr>
  </w:style>
  <w:style w:type="paragraph" w:styleId="a5">
    <w:name w:val="Normal (Web)"/>
    <w:basedOn w:val="a"/>
    <w:uiPriority w:val="99"/>
    <w:semiHidden/>
    <w:unhideWhenUsed/>
    <w:rsid w:val="0026488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раиль гафуров</cp:lastModifiedBy>
  <cp:revision>3</cp:revision>
  <dcterms:created xsi:type="dcterms:W3CDTF">2023-02-27T13:51:00Z</dcterms:created>
  <dcterms:modified xsi:type="dcterms:W3CDTF">2023-03-20T15:04:00Z</dcterms:modified>
</cp:coreProperties>
</file>